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8B" w:rsidRDefault="00A70B8B" w:rsidP="00725760">
      <w:pPr>
        <w:pStyle w:val="2"/>
      </w:pPr>
      <w:bookmarkStart w:id="0" w:name="_GoBack"/>
      <w:bookmarkEnd w:id="0"/>
    </w:p>
    <w:p w:rsidR="005368FE" w:rsidRDefault="00A70B8B" w:rsidP="00A70B8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EF5E8C">
        <w:rPr>
          <w:rFonts w:ascii="Times New Roman" w:hAnsi="Times New Roman" w:cs="Times New Roman"/>
          <w:sz w:val="36"/>
          <w:szCs w:val="28"/>
        </w:rPr>
        <w:t>График</w:t>
      </w:r>
      <w:r>
        <w:rPr>
          <w:rFonts w:ascii="Times New Roman" w:hAnsi="Times New Roman" w:cs="Times New Roman"/>
          <w:sz w:val="36"/>
          <w:szCs w:val="28"/>
        </w:rPr>
        <w:t xml:space="preserve"> отряда контроля за соблюдением профилактических мер</w:t>
      </w:r>
    </w:p>
    <w:p w:rsidR="00A70B8B" w:rsidRDefault="00A70B8B" w:rsidP="00A70B8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EF5E8C">
        <w:rPr>
          <w:rFonts w:ascii="Times New Roman" w:hAnsi="Times New Roman" w:cs="Times New Roman"/>
          <w:sz w:val="36"/>
          <w:szCs w:val="28"/>
        </w:rPr>
        <w:t>в Троицком сельском поселении Крымского района</w:t>
      </w:r>
    </w:p>
    <w:p w:rsidR="002A0002" w:rsidRDefault="002A0002" w:rsidP="00A70B8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2A0002" w:rsidRDefault="002A0002" w:rsidP="002A0002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отряда: заместитель главы А.Ф. Сокол</w:t>
      </w:r>
    </w:p>
    <w:p w:rsidR="002A0002" w:rsidRPr="00B52F9D" w:rsidRDefault="002A0002" w:rsidP="002A0002">
      <w:pPr>
        <w:spacing w:after="0"/>
        <w:ind w:left="1701"/>
        <w:rPr>
          <w:rFonts w:ascii="Times New Roman" w:hAnsi="Times New Roman" w:cs="Times New Roman"/>
          <w:sz w:val="24"/>
          <w:szCs w:val="28"/>
        </w:rPr>
      </w:pPr>
      <w:r w:rsidRPr="00B52F9D">
        <w:rPr>
          <w:rFonts w:ascii="Times New Roman" w:hAnsi="Times New Roman" w:cs="Times New Roman"/>
          <w:sz w:val="24"/>
          <w:szCs w:val="28"/>
        </w:rPr>
        <w:t>тел.: 8(918)121-75-36</w:t>
      </w:r>
    </w:p>
    <w:p w:rsidR="00A70B8B" w:rsidRPr="00DE38DB" w:rsidRDefault="00A70B8B" w:rsidP="00375F1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1701"/>
        <w:gridCol w:w="6347"/>
        <w:gridCol w:w="4852"/>
      </w:tblGrid>
      <w:tr w:rsidR="00060FB1" w:rsidTr="002A0002">
        <w:tc>
          <w:tcPr>
            <w:tcW w:w="1701" w:type="dxa"/>
          </w:tcPr>
          <w:p w:rsidR="00060FB1" w:rsidRPr="002A0002" w:rsidRDefault="00060FB1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47" w:type="dxa"/>
          </w:tcPr>
          <w:p w:rsidR="00060FB1" w:rsidRPr="002A0002" w:rsidRDefault="00060FB1" w:rsidP="0006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52" w:type="dxa"/>
          </w:tcPr>
          <w:p w:rsidR="00060FB1" w:rsidRPr="002A0002" w:rsidRDefault="00060FB1" w:rsidP="0006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70B8B" w:rsidTr="002A0002">
        <w:tc>
          <w:tcPr>
            <w:tcW w:w="1701" w:type="dxa"/>
          </w:tcPr>
          <w:p w:rsidR="00A70B8B" w:rsidRPr="002A0002" w:rsidRDefault="0027668B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6347" w:type="dxa"/>
          </w:tcPr>
          <w:p w:rsidR="00E84D67" w:rsidRPr="002A0002" w:rsidRDefault="00E84D67" w:rsidP="00E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Филисеенко Н.Е.</w:t>
            </w:r>
          </w:p>
          <w:p w:rsidR="00E84D67" w:rsidRPr="002A0002" w:rsidRDefault="00E84D67" w:rsidP="00E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D779F8" w:rsidRPr="002A0002" w:rsidRDefault="00E84D67" w:rsidP="00E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582868" w:rsidRPr="00636AD7" w:rsidRDefault="00582868" w:rsidP="00C1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17ECC" w:rsidRPr="00636AD7">
              <w:rPr>
                <w:rFonts w:ascii="Times New Roman" w:hAnsi="Times New Roman" w:cs="Times New Roman"/>
                <w:sz w:val="24"/>
                <w:szCs w:val="24"/>
              </w:rPr>
              <w:t>885145352</w:t>
            </w:r>
          </w:p>
        </w:tc>
      </w:tr>
      <w:tr w:rsidR="00A70B8B" w:rsidTr="002A0002">
        <w:tc>
          <w:tcPr>
            <w:tcW w:w="1701" w:type="dxa"/>
          </w:tcPr>
          <w:p w:rsidR="00A70B8B" w:rsidRPr="002A0002" w:rsidRDefault="0027668B" w:rsidP="0027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6347" w:type="dxa"/>
          </w:tcPr>
          <w:p w:rsidR="00E36497" w:rsidRPr="002A0002" w:rsidRDefault="00E36497" w:rsidP="00E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Пряженников В.В.</w:t>
            </w:r>
          </w:p>
          <w:p w:rsidR="00CE42B5" w:rsidRPr="002A0002" w:rsidRDefault="00CE42B5" w:rsidP="001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Богданович А.С.</w:t>
            </w:r>
          </w:p>
          <w:p w:rsidR="005C0B71" w:rsidRPr="002A0002" w:rsidRDefault="005C0B71" w:rsidP="005C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5C0B71" w:rsidRPr="002A0002" w:rsidRDefault="005C0B71" w:rsidP="005C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A70B8B" w:rsidRPr="00636AD7" w:rsidRDefault="005A331F" w:rsidP="001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89282814396</w:t>
            </w:r>
          </w:p>
          <w:p w:rsidR="005A331F" w:rsidRPr="00636AD7" w:rsidRDefault="005A331F" w:rsidP="005A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89183946153</w:t>
            </w:r>
          </w:p>
        </w:tc>
      </w:tr>
      <w:tr w:rsidR="00A70B8B" w:rsidTr="002A0002">
        <w:tc>
          <w:tcPr>
            <w:tcW w:w="1701" w:type="dxa"/>
          </w:tcPr>
          <w:p w:rsidR="00A70B8B" w:rsidRPr="002A0002" w:rsidRDefault="0027668B" w:rsidP="0027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6347" w:type="dxa"/>
          </w:tcPr>
          <w:p w:rsidR="00E84D67" w:rsidRPr="002A0002" w:rsidRDefault="00E84D67" w:rsidP="00E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Поникарова А.А.</w:t>
            </w:r>
          </w:p>
          <w:p w:rsidR="00E36497" w:rsidRPr="002A0002" w:rsidRDefault="00E36497" w:rsidP="00E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Ермак А.В. </w:t>
            </w:r>
            <w:r w:rsidR="00136908" w:rsidRPr="002A0002">
              <w:rPr>
                <w:rFonts w:ascii="Times New Roman" w:hAnsi="Times New Roman" w:cs="Times New Roman"/>
                <w:sz w:val="24"/>
                <w:szCs w:val="24"/>
              </w:rPr>
              <w:t>(председатель ТОС)</w:t>
            </w:r>
          </w:p>
          <w:p w:rsidR="00E84D67" w:rsidRPr="002A0002" w:rsidRDefault="00E84D67" w:rsidP="00E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CE42B5" w:rsidRPr="002A0002" w:rsidRDefault="00E84D67" w:rsidP="00E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A70B8B" w:rsidRPr="00636AD7" w:rsidRDefault="005A331F" w:rsidP="001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89034529124</w:t>
            </w:r>
          </w:p>
          <w:p w:rsidR="005A331F" w:rsidRPr="00636AD7" w:rsidRDefault="005A331F" w:rsidP="001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89182568143</w:t>
            </w:r>
          </w:p>
        </w:tc>
      </w:tr>
      <w:tr w:rsidR="00A70B8B" w:rsidTr="002A0002">
        <w:tc>
          <w:tcPr>
            <w:tcW w:w="1701" w:type="dxa"/>
          </w:tcPr>
          <w:p w:rsidR="00A70B8B" w:rsidRPr="002A0002" w:rsidRDefault="0027668B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6347" w:type="dxa"/>
          </w:tcPr>
          <w:p w:rsidR="00E84D67" w:rsidRPr="002A0002" w:rsidRDefault="00E84D67" w:rsidP="00E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Филисеенко Н.Е.</w:t>
            </w:r>
          </w:p>
          <w:p w:rsidR="00136908" w:rsidRPr="002A0002" w:rsidRDefault="00136908" w:rsidP="00E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Коноваленко Е.А. (председатель ТОС)</w:t>
            </w:r>
          </w:p>
          <w:p w:rsidR="00E84D67" w:rsidRPr="002A0002" w:rsidRDefault="00E84D67" w:rsidP="00E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A70B8B" w:rsidRPr="002A0002" w:rsidRDefault="00E84D67" w:rsidP="00E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A70B8B" w:rsidRPr="00636AD7" w:rsidRDefault="00C17ECC" w:rsidP="001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89885145352</w:t>
            </w:r>
          </w:p>
          <w:p w:rsidR="00C17ECC" w:rsidRPr="00636AD7" w:rsidRDefault="00C17ECC" w:rsidP="00C1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89182972602</w:t>
            </w:r>
          </w:p>
        </w:tc>
      </w:tr>
      <w:tr w:rsidR="00A70B8B" w:rsidTr="002A0002">
        <w:tc>
          <w:tcPr>
            <w:tcW w:w="1701" w:type="dxa"/>
          </w:tcPr>
          <w:p w:rsidR="00A70B8B" w:rsidRPr="002A0002" w:rsidRDefault="0027668B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6347" w:type="dxa"/>
          </w:tcPr>
          <w:p w:rsidR="00A1375B" w:rsidRPr="002A0002" w:rsidRDefault="00A1375B" w:rsidP="00A1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Шабля С.В.</w:t>
            </w:r>
          </w:p>
          <w:p w:rsidR="00136908" w:rsidRPr="002A0002" w:rsidRDefault="00136908" w:rsidP="00A1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Дядина Н.В. (председатель ТОС)</w:t>
            </w:r>
          </w:p>
          <w:p w:rsidR="00A1375B" w:rsidRPr="002A0002" w:rsidRDefault="00A1375B" w:rsidP="00A1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A70B8B" w:rsidRPr="002A0002" w:rsidRDefault="00A1375B" w:rsidP="00A1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A70B8B" w:rsidRPr="00636AD7" w:rsidRDefault="00C17ECC" w:rsidP="00C1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89189435386</w:t>
            </w:r>
          </w:p>
          <w:p w:rsidR="00C17ECC" w:rsidRPr="00636AD7" w:rsidRDefault="00C17ECC" w:rsidP="00C1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89186433391</w:t>
            </w:r>
          </w:p>
        </w:tc>
      </w:tr>
      <w:tr w:rsidR="00A70B8B" w:rsidTr="002A0002">
        <w:tc>
          <w:tcPr>
            <w:tcW w:w="1701" w:type="dxa"/>
          </w:tcPr>
          <w:p w:rsidR="00A70B8B" w:rsidRPr="002A0002" w:rsidRDefault="0027668B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</w:tc>
        <w:tc>
          <w:tcPr>
            <w:tcW w:w="6347" w:type="dxa"/>
          </w:tcPr>
          <w:p w:rsidR="0046042B" w:rsidRPr="002A0002" w:rsidRDefault="0046042B" w:rsidP="004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Пряженников В.В.</w:t>
            </w:r>
          </w:p>
          <w:p w:rsidR="0046042B" w:rsidRPr="002A0002" w:rsidRDefault="0046042B" w:rsidP="004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Колмакова Е.С. (председатель ТОС)</w:t>
            </w:r>
          </w:p>
          <w:p w:rsidR="0046042B" w:rsidRPr="002A0002" w:rsidRDefault="0046042B" w:rsidP="004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A70B8B" w:rsidRPr="002A0002" w:rsidRDefault="0046042B" w:rsidP="004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 полиции (по согласованию)</w:t>
            </w:r>
          </w:p>
        </w:tc>
        <w:tc>
          <w:tcPr>
            <w:tcW w:w="4852" w:type="dxa"/>
          </w:tcPr>
          <w:p w:rsidR="00A70B8B" w:rsidRPr="00636AD7" w:rsidRDefault="00C17ECC" w:rsidP="001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89282814396</w:t>
            </w:r>
          </w:p>
          <w:p w:rsidR="00A86127" w:rsidRPr="00636AD7" w:rsidRDefault="00A86127" w:rsidP="00A8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89604892924</w:t>
            </w:r>
          </w:p>
        </w:tc>
      </w:tr>
      <w:tr w:rsidR="00A70B8B" w:rsidTr="002A0002">
        <w:tc>
          <w:tcPr>
            <w:tcW w:w="1701" w:type="dxa"/>
          </w:tcPr>
          <w:p w:rsidR="00A70B8B" w:rsidRPr="002A0002" w:rsidRDefault="0027668B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23.11.2020</w:t>
            </w:r>
          </w:p>
        </w:tc>
        <w:tc>
          <w:tcPr>
            <w:tcW w:w="6347" w:type="dxa"/>
          </w:tcPr>
          <w:p w:rsidR="0046042B" w:rsidRPr="002A0002" w:rsidRDefault="0046042B" w:rsidP="004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Поникарова А.А.</w:t>
            </w:r>
          </w:p>
          <w:p w:rsidR="0046042B" w:rsidRPr="002A0002" w:rsidRDefault="008E3488" w:rsidP="004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Горбенко И.М.</w:t>
            </w:r>
            <w:r w:rsidR="0046042B"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ТОС)</w:t>
            </w:r>
          </w:p>
          <w:p w:rsidR="0046042B" w:rsidRPr="002A0002" w:rsidRDefault="0046042B" w:rsidP="004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A70B8B" w:rsidRPr="002A0002" w:rsidRDefault="0046042B" w:rsidP="004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A86127" w:rsidRPr="00636AD7" w:rsidRDefault="00A86127" w:rsidP="00A8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89034529124</w:t>
            </w:r>
          </w:p>
          <w:p w:rsidR="00A70B8B" w:rsidRPr="00636AD7" w:rsidRDefault="00A86127" w:rsidP="001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89180564437</w:t>
            </w:r>
          </w:p>
        </w:tc>
      </w:tr>
      <w:tr w:rsidR="00A1375B" w:rsidTr="002A0002">
        <w:tc>
          <w:tcPr>
            <w:tcW w:w="1701" w:type="dxa"/>
          </w:tcPr>
          <w:p w:rsidR="00A1375B" w:rsidRPr="002A0002" w:rsidRDefault="00A1375B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6347" w:type="dxa"/>
          </w:tcPr>
          <w:p w:rsidR="0046042B" w:rsidRPr="002A0002" w:rsidRDefault="0046042B" w:rsidP="004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Филисеенко Н.Е.</w:t>
            </w:r>
          </w:p>
          <w:p w:rsidR="008E3488" w:rsidRPr="002A0002" w:rsidRDefault="008E3488" w:rsidP="004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Чехова Е.В. (председатель ТОС)</w:t>
            </w:r>
          </w:p>
          <w:p w:rsidR="0046042B" w:rsidRPr="002A0002" w:rsidRDefault="0046042B" w:rsidP="004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A1375B" w:rsidRPr="002A0002" w:rsidRDefault="0046042B" w:rsidP="004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A86127" w:rsidRPr="00636AD7" w:rsidRDefault="00A86127" w:rsidP="00A8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89885145352</w:t>
            </w:r>
          </w:p>
          <w:p w:rsidR="00A1375B" w:rsidRPr="00636AD7" w:rsidRDefault="00A86127" w:rsidP="001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89189435386</w:t>
            </w:r>
          </w:p>
        </w:tc>
      </w:tr>
      <w:tr w:rsidR="00A1375B" w:rsidTr="002A0002">
        <w:tc>
          <w:tcPr>
            <w:tcW w:w="1701" w:type="dxa"/>
          </w:tcPr>
          <w:p w:rsidR="00A1375B" w:rsidRPr="002A0002" w:rsidRDefault="00A1375B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6347" w:type="dxa"/>
          </w:tcPr>
          <w:p w:rsidR="008E3488" w:rsidRPr="002A0002" w:rsidRDefault="008E3488" w:rsidP="008E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Шабля С.В.</w:t>
            </w:r>
          </w:p>
          <w:p w:rsidR="008E3488" w:rsidRPr="002A0002" w:rsidRDefault="008E3488" w:rsidP="008E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Моисеенко Н.Н. (председатель ТОС)</w:t>
            </w:r>
          </w:p>
          <w:p w:rsidR="008E3488" w:rsidRPr="002A0002" w:rsidRDefault="008E3488" w:rsidP="008E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A1375B" w:rsidRPr="002A0002" w:rsidRDefault="008E3488" w:rsidP="008E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A86127" w:rsidRPr="00636AD7" w:rsidRDefault="00A86127" w:rsidP="00A8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89189435386</w:t>
            </w:r>
          </w:p>
          <w:p w:rsidR="00A1375B" w:rsidRPr="00636AD7" w:rsidRDefault="00A86127" w:rsidP="001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89189870079</w:t>
            </w:r>
          </w:p>
        </w:tc>
      </w:tr>
      <w:tr w:rsidR="00A1375B" w:rsidTr="002A0002">
        <w:tc>
          <w:tcPr>
            <w:tcW w:w="1701" w:type="dxa"/>
          </w:tcPr>
          <w:p w:rsidR="00A1375B" w:rsidRPr="002A0002" w:rsidRDefault="00A1375B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6347" w:type="dxa"/>
          </w:tcPr>
          <w:p w:rsidR="00C27B1B" w:rsidRPr="002A0002" w:rsidRDefault="00C27B1B" w:rsidP="00C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Поникарова А.А.</w:t>
            </w:r>
          </w:p>
          <w:p w:rsidR="00C27B1B" w:rsidRPr="002A0002" w:rsidRDefault="00C27B1B" w:rsidP="00C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Бутенко Т.А. (председатель ТОС)</w:t>
            </w:r>
          </w:p>
          <w:p w:rsidR="00C27B1B" w:rsidRPr="002A0002" w:rsidRDefault="00C27B1B" w:rsidP="00C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A1375B" w:rsidRPr="002A0002" w:rsidRDefault="00C27B1B" w:rsidP="00C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682D92" w:rsidRPr="00636AD7" w:rsidRDefault="00682D92" w:rsidP="006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89034529124</w:t>
            </w:r>
          </w:p>
          <w:p w:rsidR="00A1375B" w:rsidRPr="00636AD7" w:rsidRDefault="00682D92" w:rsidP="001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89186578748</w:t>
            </w:r>
          </w:p>
        </w:tc>
      </w:tr>
      <w:tr w:rsidR="00A1375B" w:rsidTr="002A0002">
        <w:tc>
          <w:tcPr>
            <w:tcW w:w="1701" w:type="dxa"/>
          </w:tcPr>
          <w:p w:rsidR="00A1375B" w:rsidRPr="002A0002" w:rsidRDefault="00A1375B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6347" w:type="dxa"/>
          </w:tcPr>
          <w:p w:rsidR="00C27B1B" w:rsidRPr="002A0002" w:rsidRDefault="00C27B1B" w:rsidP="00C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Филисеенко Н.Е.</w:t>
            </w:r>
          </w:p>
          <w:p w:rsidR="00C27B1B" w:rsidRPr="002A0002" w:rsidRDefault="00BB70EE" w:rsidP="00C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Байкина В.М.</w:t>
            </w:r>
            <w:r w:rsidR="00C27B1B"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ТОС)</w:t>
            </w:r>
          </w:p>
          <w:p w:rsidR="00C27B1B" w:rsidRPr="002A0002" w:rsidRDefault="00C27B1B" w:rsidP="00C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A1375B" w:rsidRPr="002A0002" w:rsidRDefault="00C27B1B" w:rsidP="00C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682D92" w:rsidRPr="00636AD7" w:rsidRDefault="00682D92" w:rsidP="006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89885145352</w:t>
            </w:r>
          </w:p>
          <w:p w:rsidR="00A1375B" w:rsidRPr="00636AD7" w:rsidRDefault="00682D92" w:rsidP="001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89881370410</w:t>
            </w:r>
          </w:p>
        </w:tc>
      </w:tr>
      <w:tr w:rsidR="004E16C0" w:rsidTr="002A0002">
        <w:tc>
          <w:tcPr>
            <w:tcW w:w="1701" w:type="dxa"/>
          </w:tcPr>
          <w:p w:rsidR="004E16C0" w:rsidRPr="002A0002" w:rsidRDefault="00A1375B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6347" w:type="dxa"/>
          </w:tcPr>
          <w:p w:rsidR="00C27B1B" w:rsidRPr="002A0002" w:rsidRDefault="00C27B1B" w:rsidP="00C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Шабля С.В.</w:t>
            </w:r>
          </w:p>
          <w:p w:rsidR="00C27B1B" w:rsidRPr="002A0002" w:rsidRDefault="00BB70EE" w:rsidP="00C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Шрамко П.И.</w:t>
            </w:r>
            <w:r w:rsidR="00C27B1B" w:rsidRPr="002A0002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ТОС)</w:t>
            </w:r>
          </w:p>
          <w:p w:rsidR="00C27B1B" w:rsidRPr="002A0002" w:rsidRDefault="00C27B1B" w:rsidP="00C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4E16C0" w:rsidRPr="002A0002" w:rsidRDefault="00C27B1B" w:rsidP="00C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682D92" w:rsidRPr="00636AD7" w:rsidRDefault="00682D92" w:rsidP="006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89189435386</w:t>
            </w:r>
          </w:p>
          <w:p w:rsidR="004E16C0" w:rsidRPr="00636AD7" w:rsidRDefault="00682D92" w:rsidP="001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89182317975</w:t>
            </w:r>
          </w:p>
        </w:tc>
      </w:tr>
      <w:tr w:rsidR="004E16C0" w:rsidTr="002A0002">
        <w:tc>
          <w:tcPr>
            <w:tcW w:w="1701" w:type="dxa"/>
          </w:tcPr>
          <w:p w:rsidR="004E16C0" w:rsidRPr="002A0002" w:rsidRDefault="00A1375B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6347" w:type="dxa"/>
          </w:tcPr>
          <w:p w:rsidR="00204856" w:rsidRPr="002A0002" w:rsidRDefault="00204856" w:rsidP="0020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Поникарова А.А.</w:t>
            </w:r>
          </w:p>
          <w:p w:rsidR="00204856" w:rsidRPr="002A0002" w:rsidRDefault="00204856" w:rsidP="0020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Ермак А.В. (председатель ТОС)</w:t>
            </w:r>
          </w:p>
          <w:p w:rsidR="00204856" w:rsidRPr="002A0002" w:rsidRDefault="00204856" w:rsidP="0020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4E16C0" w:rsidRPr="002A0002" w:rsidRDefault="00204856" w:rsidP="0020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682D92" w:rsidRPr="00636AD7" w:rsidRDefault="00682D92" w:rsidP="006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89034529124</w:t>
            </w:r>
          </w:p>
          <w:p w:rsidR="004E16C0" w:rsidRPr="00636AD7" w:rsidRDefault="00636AD7" w:rsidP="001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89182568143</w:t>
            </w:r>
          </w:p>
        </w:tc>
      </w:tr>
      <w:tr w:rsidR="004E16C0" w:rsidTr="002A0002">
        <w:tc>
          <w:tcPr>
            <w:tcW w:w="1701" w:type="dxa"/>
          </w:tcPr>
          <w:p w:rsidR="004E16C0" w:rsidRPr="002A0002" w:rsidRDefault="00A1375B" w:rsidP="003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6347" w:type="dxa"/>
          </w:tcPr>
          <w:p w:rsidR="00204856" w:rsidRPr="002A0002" w:rsidRDefault="00204856" w:rsidP="0020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Филисеенко Н.Е.</w:t>
            </w:r>
          </w:p>
          <w:p w:rsidR="00204856" w:rsidRPr="002A0002" w:rsidRDefault="00204856" w:rsidP="0020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Дядина Н.В. (председатель ТОС)</w:t>
            </w:r>
          </w:p>
          <w:p w:rsidR="00204856" w:rsidRPr="002A0002" w:rsidRDefault="00204856" w:rsidP="0020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Член казачьего общества (по согласованию)</w:t>
            </w:r>
          </w:p>
          <w:p w:rsidR="004E16C0" w:rsidRPr="002A0002" w:rsidRDefault="00204856" w:rsidP="0020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2">
              <w:rPr>
                <w:rFonts w:ascii="Times New Roman" w:hAnsi="Times New Roman" w:cs="Times New Roman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4852" w:type="dxa"/>
          </w:tcPr>
          <w:p w:rsidR="00636AD7" w:rsidRPr="00636AD7" w:rsidRDefault="00636AD7" w:rsidP="006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89885145352</w:t>
            </w:r>
          </w:p>
          <w:p w:rsidR="004E16C0" w:rsidRPr="00636AD7" w:rsidRDefault="00636AD7" w:rsidP="001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7">
              <w:rPr>
                <w:rFonts w:ascii="Times New Roman" w:hAnsi="Times New Roman" w:cs="Times New Roman"/>
                <w:sz w:val="24"/>
                <w:szCs w:val="24"/>
              </w:rPr>
              <w:t>89186433391</w:t>
            </w:r>
          </w:p>
        </w:tc>
      </w:tr>
    </w:tbl>
    <w:p w:rsidR="007439ED" w:rsidRPr="00633342" w:rsidRDefault="007439ED" w:rsidP="00375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39ED" w:rsidRPr="00633342" w:rsidSect="00636AD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375F10"/>
    <w:rsid w:val="0001086A"/>
    <w:rsid w:val="0005594A"/>
    <w:rsid w:val="00060FB1"/>
    <w:rsid w:val="00081FC4"/>
    <w:rsid w:val="000A0D87"/>
    <w:rsid w:val="000F099F"/>
    <w:rsid w:val="00107BCD"/>
    <w:rsid w:val="00133DC5"/>
    <w:rsid w:val="00136908"/>
    <w:rsid w:val="00152630"/>
    <w:rsid w:val="00153CFC"/>
    <w:rsid w:val="001E5036"/>
    <w:rsid w:val="001F6719"/>
    <w:rsid w:val="001F6757"/>
    <w:rsid w:val="001F7A4C"/>
    <w:rsid w:val="00204856"/>
    <w:rsid w:val="00205C55"/>
    <w:rsid w:val="00214DD4"/>
    <w:rsid w:val="00237115"/>
    <w:rsid w:val="00242EC7"/>
    <w:rsid w:val="0027668B"/>
    <w:rsid w:val="00292775"/>
    <w:rsid w:val="002A0002"/>
    <w:rsid w:val="002B5FA3"/>
    <w:rsid w:val="00313605"/>
    <w:rsid w:val="00375F10"/>
    <w:rsid w:val="003D4EDC"/>
    <w:rsid w:val="00400584"/>
    <w:rsid w:val="004242B1"/>
    <w:rsid w:val="0046042B"/>
    <w:rsid w:val="004868AF"/>
    <w:rsid w:val="004A4C43"/>
    <w:rsid w:val="004A62B6"/>
    <w:rsid w:val="004E16C0"/>
    <w:rsid w:val="005368FE"/>
    <w:rsid w:val="00582868"/>
    <w:rsid w:val="005A331F"/>
    <w:rsid w:val="005C0B71"/>
    <w:rsid w:val="005C318B"/>
    <w:rsid w:val="005F7058"/>
    <w:rsid w:val="0062526E"/>
    <w:rsid w:val="00633342"/>
    <w:rsid w:val="00636AD7"/>
    <w:rsid w:val="00646D3D"/>
    <w:rsid w:val="00657E42"/>
    <w:rsid w:val="006654CD"/>
    <w:rsid w:val="00680144"/>
    <w:rsid w:val="00682D92"/>
    <w:rsid w:val="006A781B"/>
    <w:rsid w:val="006A7A84"/>
    <w:rsid w:val="006D7E1B"/>
    <w:rsid w:val="007020F6"/>
    <w:rsid w:val="00725760"/>
    <w:rsid w:val="00733425"/>
    <w:rsid w:val="007439ED"/>
    <w:rsid w:val="0076211B"/>
    <w:rsid w:val="00764A15"/>
    <w:rsid w:val="007711FB"/>
    <w:rsid w:val="0080699C"/>
    <w:rsid w:val="00895EA5"/>
    <w:rsid w:val="008A7441"/>
    <w:rsid w:val="008B6B64"/>
    <w:rsid w:val="008E20AD"/>
    <w:rsid w:val="008E3488"/>
    <w:rsid w:val="00943B73"/>
    <w:rsid w:val="00944C4A"/>
    <w:rsid w:val="00952311"/>
    <w:rsid w:val="009656D7"/>
    <w:rsid w:val="009E1E64"/>
    <w:rsid w:val="009E46B2"/>
    <w:rsid w:val="009E7CA3"/>
    <w:rsid w:val="00A1375B"/>
    <w:rsid w:val="00A21264"/>
    <w:rsid w:val="00A70B8B"/>
    <w:rsid w:val="00A86127"/>
    <w:rsid w:val="00A93C1C"/>
    <w:rsid w:val="00AB6930"/>
    <w:rsid w:val="00AC5CA6"/>
    <w:rsid w:val="00AD43A3"/>
    <w:rsid w:val="00B415A7"/>
    <w:rsid w:val="00B51E8A"/>
    <w:rsid w:val="00B52F9D"/>
    <w:rsid w:val="00B61320"/>
    <w:rsid w:val="00B926C8"/>
    <w:rsid w:val="00BB70EE"/>
    <w:rsid w:val="00BE16F6"/>
    <w:rsid w:val="00C17ECC"/>
    <w:rsid w:val="00C27B1B"/>
    <w:rsid w:val="00C8147C"/>
    <w:rsid w:val="00C93F69"/>
    <w:rsid w:val="00C97262"/>
    <w:rsid w:val="00CC0970"/>
    <w:rsid w:val="00CD1A69"/>
    <w:rsid w:val="00CD5948"/>
    <w:rsid w:val="00CE42B5"/>
    <w:rsid w:val="00D143C9"/>
    <w:rsid w:val="00D35248"/>
    <w:rsid w:val="00D779F8"/>
    <w:rsid w:val="00DD483F"/>
    <w:rsid w:val="00DE38DB"/>
    <w:rsid w:val="00DF62AE"/>
    <w:rsid w:val="00E36497"/>
    <w:rsid w:val="00E84D67"/>
    <w:rsid w:val="00E87AA3"/>
    <w:rsid w:val="00E928AB"/>
    <w:rsid w:val="00EA34A3"/>
    <w:rsid w:val="00EC2298"/>
    <w:rsid w:val="00ED386A"/>
    <w:rsid w:val="00EF5E8C"/>
    <w:rsid w:val="00FA2EC6"/>
    <w:rsid w:val="00FD34FB"/>
    <w:rsid w:val="00FD3810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15"/>
  </w:style>
  <w:style w:type="paragraph" w:styleId="2">
    <w:name w:val="heading 2"/>
    <w:basedOn w:val="a"/>
    <w:next w:val="a"/>
    <w:link w:val="20"/>
    <w:uiPriority w:val="9"/>
    <w:unhideWhenUsed/>
    <w:qFormat/>
    <w:rsid w:val="00725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5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Пользователь Windows</cp:lastModifiedBy>
  <cp:revision>12</cp:revision>
  <cp:lastPrinted>2020-04-10T08:02:00Z</cp:lastPrinted>
  <dcterms:created xsi:type="dcterms:W3CDTF">2020-04-10T07:54:00Z</dcterms:created>
  <dcterms:modified xsi:type="dcterms:W3CDTF">2020-11-17T13:27:00Z</dcterms:modified>
</cp:coreProperties>
</file>